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76D1EA" w14:textId="6637589B" w:rsidR="0095423B" w:rsidRPr="0095423B" w:rsidRDefault="009E2571" w:rsidP="0095423B">
      <w:pPr>
        <w:spacing w:after="79"/>
        <w:jc w:val="center"/>
        <w:rPr>
          <w:b/>
        </w:rPr>
      </w:pPr>
      <w:r>
        <w:rPr>
          <w:b/>
          <w:noProof/>
          <w:sz w:val="28"/>
          <w:szCs w:val="28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D212" wp14:editId="3E76D213">
                <wp:simplePos x="0" y="0"/>
                <wp:positionH relativeFrom="column">
                  <wp:posOffset>5036185</wp:posOffset>
                </wp:positionH>
                <wp:positionV relativeFrom="paragraph">
                  <wp:posOffset>-97155</wp:posOffset>
                </wp:positionV>
                <wp:extent cx="922655" cy="2832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6D21D" w14:textId="77777777" w:rsidR="0095423B" w:rsidRPr="009450B4" w:rsidRDefault="0095423B" w:rsidP="0095423B">
                            <w:pPr>
                              <w:rPr>
                                <w:b/>
                              </w:rPr>
                            </w:pPr>
                            <w:r w:rsidRPr="009450B4">
                              <w:rPr>
                                <w:b/>
                              </w:rPr>
                              <w:t>EOG 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6781EA1">
              <v:shapetype id="_x0000_t202" coordsize="21600,21600" o:spt="202" path="m,l,21600r21600,l21600,xe" w14:anchorId="3E76D212">
                <v:stroke joinstyle="miter"/>
                <v:path gradientshapeok="t" o:connecttype="rect"/>
              </v:shapetype>
              <v:shape id="Text Box 2" style="position:absolute;left:0;text-align:left;margin-left:396.55pt;margin-top:-7.65pt;width:72.6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ROgw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">
                <v:textbox>
                  <w:txbxContent>
                    <w:p w:rsidRPr="009450B4" w:rsidR="0095423B" w:rsidP="0095423B" w:rsidRDefault="0095423B" w14:paraId="0F8D4B81" w14:textId="77777777">
                      <w:pPr>
                        <w:rPr>
                          <w:b/>
                        </w:rPr>
                      </w:pPr>
                      <w:r w:rsidRPr="009450B4">
                        <w:rPr>
                          <w:b/>
                        </w:rPr>
                        <w:t>EOG 020</w:t>
                      </w:r>
                    </w:p>
                  </w:txbxContent>
                </v:textbox>
              </v:shape>
            </w:pict>
          </mc:Fallback>
        </mc:AlternateContent>
      </w:r>
      <w:r w:rsidR="0095423B" w:rsidRPr="0095423B">
        <w:rPr>
          <w:b/>
        </w:rPr>
        <w:t>OLLSCOIL NA GAILLIMH</w:t>
      </w:r>
      <w:r w:rsidR="002829C3">
        <w:rPr>
          <w:b/>
        </w:rPr>
        <w:t>E</w:t>
      </w:r>
    </w:p>
    <w:p w14:paraId="3E76D1EB" w14:textId="63A8A051" w:rsidR="0095423B" w:rsidRDefault="0095423B" w:rsidP="0095423B">
      <w:pPr>
        <w:spacing w:after="79"/>
        <w:jc w:val="center"/>
        <w:rPr>
          <w:b/>
        </w:rPr>
      </w:pPr>
      <w:r w:rsidRPr="0095423B">
        <w:rPr>
          <w:b/>
        </w:rPr>
        <w:t xml:space="preserve"> </w:t>
      </w:r>
      <w:r w:rsidR="002829C3">
        <w:rPr>
          <w:b/>
        </w:rPr>
        <w:t xml:space="preserve">UNIVERSITY OF </w:t>
      </w:r>
      <w:r w:rsidRPr="0095423B">
        <w:rPr>
          <w:b/>
        </w:rPr>
        <w:t>GALWAY</w:t>
      </w:r>
    </w:p>
    <w:p w14:paraId="3E76D1EC" w14:textId="77777777" w:rsidR="006E5DA0" w:rsidRPr="0095423B" w:rsidRDefault="006E5DA0" w:rsidP="0095423B">
      <w:pPr>
        <w:spacing w:after="79"/>
        <w:jc w:val="center"/>
        <w:rPr>
          <w:b/>
        </w:rPr>
      </w:pPr>
    </w:p>
    <w:p w14:paraId="3E76D1ED" w14:textId="77777777" w:rsidR="0095423B" w:rsidRPr="0095423B" w:rsidRDefault="009450B4" w:rsidP="0095423B">
      <w:pPr>
        <w:spacing w:after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PhD</w:t>
      </w:r>
      <w:r w:rsidR="0095423B" w:rsidRPr="009542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MD </w:t>
      </w:r>
      <w:r w:rsidR="0095423B" w:rsidRPr="0095423B">
        <w:rPr>
          <w:b/>
          <w:sz w:val="28"/>
          <w:szCs w:val="28"/>
        </w:rPr>
        <w:t>DEGREE</w:t>
      </w:r>
    </w:p>
    <w:p w14:paraId="3E76D1EE" w14:textId="77777777" w:rsidR="0095423B" w:rsidRPr="0095423B" w:rsidRDefault="0095423B" w:rsidP="0095423B">
      <w:pPr>
        <w:spacing w:after="79"/>
      </w:pPr>
    </w:p>
    <w:p w14:paraId="3E76D1EF" w14:textId="77777777" w:rsidR="0095423B" w:rsidRDefault="0095423B" w:rsidP="0095423B">
      <w:pPr>
        <w:spacing w:after="79"/>
        <w:jc w:val="center"/>
        <w:rPr>
          <w:b/>
          <w:sz w:val="28"/>
          <w:szCs w:val="28"/>
        </w:rPr>
      </w:pPr>
      <w:r w:rsidRPr="0095423B">
        <w:rPr>
          <w:b/>
          <w:sz w:val="28"/>
          <w:szCs w:val="28"/>
        </w:rPr>
        <w:t>APPROVAL FOR EXAMINATION</w:t>
      </w:r>
    </w:p>
    <w:p w14:paraId="3E76D1F0" w14:textId="77777777" w:rsidR="0095423B" w:rsidRPr="0095423B" w:rsidRDefault="0095423B" w:rsidP="0095423B"/>
    <w:p w14:paraId="3E76D1F1" w14:textId="1D39942C" w:rsidR="0095423B" w:rsidRDefault="0095423B" w:rsidP="0095423B">
      <w:pPr>
        <w:spacing w:after="79"/>
      </w:pPr>
      <w:r w:rsidRPr="0095423B">
        <w:rPr>
          <w:b/>
        </w:rPr>
        <w:t>To</w:t>
      </w:r>
      <w:r w:rsidR="006C0F22">
        <w:rPr>
          <w:b/>
        </w:rPr>
        <w:t>:</w:t>
      </w:r>
      <w:r w:rsidRPr="0095423B">
        <w:rPr>
          <w:b/>
        </w:rPr>
        <w:t xml:space="preserve"> </w:t>
      </w:r>
      <w:r w:rsidR="006C0F22">
        <w:rPr>
          <w:b/>
        </w:rPr>
        <w:t>T</w:t>
      </w:r>
      <w:r w:rsidRPr="0095423B">
        <w:rPr>
          <w:b/>
        </w:rPr>
        <w:t xml:space="preserve">he </w:t>
      </w:r>
      <w:r w:rsidR="006C0F22">
        <w:rPr>
          <w:b/>
        </w:rPr>
        <w:t>Deputy President</w:t>
      </w:r>
      <w:r w:rsidR="004A2499">
        <w:rPr>
          <w:b/>
        </w:rPr>
        <w:t xml:space="preserve"> &amp; Registrar</w:t>
      </w:r>
      <w:r w:rsidRPr="0095423B">
        <w:rPr>
          <w:b/>
        </w:rPr>
        <w:t xml:space="preserve">, </w:t>
      </w:r>
      <w:r w:rsidR="00314EEB">
        <w:rPr>
          <w:b/>
        </w:rPr>
        <w:t>t</w:t>
      </w:r>
      <w:r w:rsidRPr="0095423B">
        <w:rPr>
          <w:b/>
        </w:rPr>
        <w:t xml:space="preserve">he </w:t>
      </w:r>
      <w:r w:rsidR="00F645D8">
        <w:rPr>
          <w:b/>
        </w:rPr>
        <w:t>University of</w:t>
      </w:r>
      <w:r w:rsidRPr="0095423B">
        <w:rPr>
          <w:b/>
        </w:rPr>
        <w:t xml:space="preserve"> Galway</w:t>
      </w:r>
    </w:p>
    <w:p w14:paraId="3E76D1F2" w14:textId="7AE7F9C9" w:rsidR="009450B4" w:rsidRPr="0095423B" w:rsidRDefault="009450B4" w:rsidP="009450B4">
      <w:pPr>
        <w:spacing w:after="79"/>
      </w:pPr>
      <w:r>
        <w:br/>
        <w:t>Please tick</w:t>
      </w:r>
      <w:r w:rsidR="005F2257">
        <w:t xml:space="preserve"> </w:t>
      </w:r>
      <w:r>
        <w:t>(</w:t>
      </w:r>
      <w:r>
        <w:rPr>
          <w:rFonts w:ascii="Adobe Arabic" w:hAnsi="Adobe Arabic" w:cs="Adobe Arabic"/>
        </w:rPr>
        <w:t>√</w:t>
      </w:r>
      <w:r>
        <w:t xml:space="preserve">) as </w:t>
      </w:r>
      <w:r w:rsidR="007334C2">
        <w:t>appropriate:</w:t>
      </w:r>
      <w:r>
        <w:t xml:space="preserve"> </w:t>
      </w:r>
      <w:r w:rsidRPr="009450B4">
        <w:rPr>
          <w:b/>
        </w:rPr>
        <w:t>PhD</w:t>
      </w:r>
      <w:r>
        <w:t xml:space="preserve"> ____         </w:t>
      </w:r>
      <w:r w:rsidRPr="009450B4">
        <w:rPr>
          <w:b/>
        </w:rPr>
        <w:t>MD</w:t>
      </w:r>
      <w:r>
        <w:t xml:space="preserve">   ____</w:t>
      </w:r>
      <w:r w:rsidR="003E4CBE">
        <w:t xml:space="preserve">    </w:t>
      </w:r>
      <w:r w:rsidR="003E4CBE" w:rsidRPr="003E4CBE">
        <w:rPr>
          <w:b/>
        </w:rPr>
        <w:t>Student ID:</w:t>
      </w:r>
      <w:r w:rsidR="003E4CBE">
        <w:t xml:space="preserve"> ___________________</w:t>
      </w:r>
    </w:p>
    <w:p w14:paraId="3E76D1F3" w14:textId="77777777" w:rsidR="00B72608" w:rsidRDefault="00B72608" w:rsidP="0095423B"/>
    <w:p w14:paraId="3E76D1F4" w14:textId="77777777" w:rsidR="0095423B" w:rsidRPr="0095423B" w:rsidRDefault="0095423B" w:rsidP="0095423B">
      <w:r w:rsidRPr="0095423B">
        <w:t>Thesis Titled:</w:t>
      </w:r>
    </w:p>
    <w:p w14:paraId="3E76D1F5" w14:textId="77777777" w:rsidR="0095423B" w:rsidRPr="0095423B" w:rsidRDefault="0095423B" w:rsidP="0095423B">
      <w:pPr>
        <w:spacing w:after="79"/>
      </w:pPr>
    </w:p>
    <w:p w14:paraId="3E76D1F6" w14:textId="77777777" w:rsidR="0095423B" w:rsidRDefault="0095423B" w:rsidP="0095423B">
      <w:pPr>
        <w:pBdr>
          <w:top w:val="single" w:sz="4" w:space="1" w:color="000000"/>
          <w:bottom w:val="single" w:sz="4" w:space="1" w:color="000000"/>
        </w:pBdr>
        <w:spacing w:after="79"/>
      </w:pPr>
    </w:p>
    <w:p w14:paraId="3E76D1F7" w14:textId="77777777" w:rsidR="000323D0" w:rsidRPr="0095423B" w:rsidRDefault="000323D0" w:rsidP="0095423B">
      <w:pPr>
        <w:pBdr>
          <w:top w:val="single" w:sz="4" w:space="1" w:color="000000"/>
          <w:bottom w:val="single" w:sz="4" w:space="1" w:color="000000"/>
        </w:pBdr>
        <w:spacing w:after="79"/>
      </w:pPr>
    </w:p>
    <w:p w14:paraId="3E76D1F8" w14:textId="77777777" w:rsidR="0095423B" w:rsidRPr="0095423B" w:rsidRDefault="0095423B" w:rsidP="0095423B">
      <w:pPr>
        <w:pBdr>
          <w:bottom w:val="single" w:sz="4" w:space="1" w:color="000000"/>
        </w:pBdr>
        <w:spacing w:after="79"/>
      </w:pPr>
    </w:p>
    <w:p w14:paraId="3E76D1F9" w14:textId="77777777" w:rsidR="0095423B" w:rsidRDefault="0095423B" w:rsidP="0095423B">
      <w:pPr>
        <w:pBdr>
          <w:bottom w:val="single" w:sz="4" w:space="1" w:color="000000"/>
        </w:pBdr>
      </w:pPr>
      <w:r w:rsidRPr="0095423B">
        <w:t>Submitted by Candidate (please write in caps or type)</w:t>
      </w:r>
    </w:p>
    <w:p w14:paraId="3E76D1FA" w14:textId="77777777" w:rsidR="00B72608" w:rsidRPr="0095423B" w:rsidRDefault="00B72608" w:rsidP="0095423B">
      <w:pPr>
        <w:pBdr>
          <w:bottom w:val="single" w:sz="4" w:space="1" w:color="000000"/>
        </w:pBdr>
      </w:pPr>
    </w:p>
    <w:p w14:paraId="3E76D1FB" w14:textId="77777777" w:rsidR="0095423B" w:rsidRPr="0095423B" w:rsidRDefault="0095423B" w:rsidP="0095423B">
      <w:pPr>
        <w:pBdr>
          <w:bottom w:val="single" w:sz="4" w:space="1" w:color="000000"/>
        </w:pBdr>
      </w:pPr>
    </w:p>
    <w:p w14:paraId="3E76D1FC" w14:textId="77777777" w:rsidR="0095423B" w:rsidRPr="0095423B" w:rsidRDefault="0095423B" w:rsidP="0095423B">
      <w:pPr>
        <w:spacing w:after="79"/>
      </w:pPr>
    </w:p>
    <w:p w14:paraId="3E76D1FD" w14:textId="77777777" w:rsidR="0095423B" w:rsidRPr="0095423B" w:rsidRDefault="0095423B" w:rsidP="0095423B">
      <w:pPr>
        <w:tabs>
          <w:tab w:val="num" w:pos="284"/>
        </w:tabs>
        <w:adjustRightInd/>
        <w:spacing w:before="144" w:line="264" w:lineRule="auto"/>
        <w:ind w:right="72"/>
        <w:jc w:val="both"/>
        <w:rPr>
          <w:bCs/>
          <w:spacing w:val="-2"/>
          <w:sz w:val="22"/>
          <w:szCs w:val="22"/>
          <w:lang w:val="en-GB"/>
        </w:rPr>
      </w:pPr>
      <w:r w:rsidRPr="0095423B">
        <w:t xml:space="preserve">I, the </w:t>
      </w:r>
      <w:r w:rsidRPr="0095423B">
        <w:rPr>
          <w:b/>
        </w:rPr>
        <w:t>Candidate</w:t>
      </w:r>
      <w:r w:rsidRPr="0095423B">
        <w:t>, certify that the Thesis is all my own work and that I have not obtained a degree in this University or elsewhere on the basis of any of this work. (</w:t>
      </w:r>
      <w:r w:rsidRPr="0095423B">
        <w:rPr>
          <w:bCs/>
          <w:spacing w:val="-2"/>
          <w:lang w:val="en-GB"/>
        </w:rPr>
        <w:t>If the thesis is based on a group project, then the student must indicate the extent of his/her contribution, with reference to any other theses submitted or published by each collaborator in the project, and a declaration to this effect must be included in the thesis.  This declaration should follow the Table of Contents).</w:t>
      </w:r>
    </w:p>
    <w:p w14:paraId="3E76D1FE" w14:textId="77777777" w:rsidR="0095423B" w:rsidRPr="0095423B" w:rsidRDefault="0095423B" w:rsidP="0095423B">
      <w:pPr>
        <w:spacing w:after="79"/>
        <w:rPr>
          <w:sz w:val="16"/>
        </w:rPr>
      </w:pPr>
    </w:p>
    <w:p w14:paraId="3E76D1FF" w14:textId="77777777" w:rsidR="0095423B" w:rsidRDefault="0095423B" w:rsidP="0095423B">
      <w:r w:rsidRPr="0095423B">
        <w:t>Signed:</w:t>
      </w:r>
      <w:r w:rsidRPr="0095423B">
        <w:tab/>
        <w:t>----------------------------------------------------  Date:  ------------------------</w:t>
      </w:r>
    </w:p>
    <w:p w14:paraId="3E76D202" w14:textId="4EA4A2F5" w:rsidR="0095423B" w:rsidRPr="00243662" w:rsidRDefault="0095423B" w:rsidP="0095423B"/>
    <w:p w14:paraId="3E76D203" w14:textId="2A0B472A" w:rsidR="00A4627F" w:rsidRPr="00243662" w:rsidRDefault="00A4627F" w:rsidP="00A4627F">
      <w:r w:rsidRPr="00243662">
        <w:t xml:space="preserve">I, the </w:t>
      </w:r>
      <w:r w:rsidRPr="00243662">
        <w:rPr>
          <w:bCs/>
        </w:rPr>
        <w:t>Candidate’s</w:t>
      </w:r>
      <w:r w:rsidRPr="00243662">
        <w:rPr>
          <w:b/>
          <w:bCs/>
        </w:rPr>
        <w:t xml:space="preserve"> Primary Supervisor</w:t>
      </w:r>
      <w:r w:rsidRPr="00243662">
        <w:t>, hereby confirm that I have inspected, and approve</w:t>
      </w:r>
      <w:r w:rsidR="00243662" w:rsidRPr="00243662">
        <w:t xml:space="preserve"> for</w:t>
      </w:r>
      <w:r w:rsidRPr="00243662">
        <w:t xml:space="preserve"> </w:t>
      </w:r>
      <w:r w:rsidR="00243662" w:rsidRPr="00243662">
        <w:rPr>
          <w:bdr w:val="none" w:sz="0" w:space="0" w:color="auto" w:frame="1"/>
          <w:shd w:val="clear" w:color="auto" w:fill="FFFFFF"/>
        </w:rPr>
        <w:t>submittal for </w:t>
      </w:r>
      <w:r w:rsidR="00243662">
        <w:t>examination</w:t>
      </w:r>
      <w:r w:rsidRPr="00243662">
        <w:t>, the final draft of the PhD thesis, of title above:</w:t>
      </w:r>
    </w:p>
    <w:p w14:paraId="3E76D204" w14:textId="77777777" w:rsidR="0095423B" w:rsidRPr="0095423B" w:rsidRDefault="0095423B" w:rsidP="0095423B">
      <w:pPr>
        <w:spacing w:after="79"/>
        <w:rPr>
          <w:sz w:val="16"/>
        </w:rPr>
      </w:pPr>
    </w:p>
    <w:p w14:paraId="3E76D205" w14:textId="77777777" w:rsidR="0095423B" w:rsidRPr="0095423B" w:rsidRDefault="0095423B" w:rsidP="0095423B">
      <w:pPr>
        <w:spacing w:after="79"/>
      </w:pPr>
      <w:r w:rsidRPr="0095423B">
        <w:t>Signed:</w:t>
      </w:r>
      <w:r w:rsidRPr="0095423B">
        <w:tab/>
        <w:t>----------------------------------------------------  Date:  ------------------------</w:t>
      </w:r>
    </w:p>
    <w:p w14:paraId="3E76D206" w14:textId="77777777" w:rsidR="00B72608" w:rsidRPr="00936019" w:rsidRDefault="00B72608" w:rsidP="0095423B">
      <w:pPr>
        <w:spacing w:after="79"/>
      </w:pPr>
    </w:p>
    <w:p w14:paraId="3E76D207" w14:textId="630B3EA0" w:rsidR="00265FF5" w:rsidRPr="004A2499" w:rsidRDefault="00265FF5" w:rsidP="00BA575E">
      <w:pPr>
        <w:pStyle w:val="ListParagraph"/>
        <w:numPr>
          <w:ilvl w:val="0"/>
          <w:numId w:val="7"/>
        </w:numPr>
        <w:spacing w:after="79"/>
        <w:ind w:left="360"/>
      </w:pPr>
      <w:r w:rsidRPr="00936019">
        <w:rPr>
          <w:iCs/>
        </w:rPr>
        <w:t xml:space="preserve">I, </w:t>
      </w:r>
      <w:r w:rsidRPr="00243662">
        <w:rPr>
          <w:b/>
          <w:iCs/>
        </w:rPr>
        <w:t>a member of the candidate</w:t>
      </w:r>
      <w:r w:rsidR="00936019" w:rsidRPr="00243662">
        <w:rPr>
          <w:b/>
          <w:iCs/>
        </w:rPr>
        <w:t>’</w:t>
      </w:r>
      <w:r w:rsidRPr="00243662">
        <w:rPr>
          <w:b/>
          <w:iCs/>
        </w:rPr>
        <w:t>s Graduate Research Committee</w:t>
      </w:r>
      <w:r w:rsidRPr="00936019">
        <w:rPr>
          <w:iCs/>
        </w:rPr>
        <w:t xml:space="preserve">, </w:t>
      </w:r>
      <w:r w:rsidRPr="00F9218D">
        <w:rPr>
          <w:iCs/>
        </w:rPr>
        <w:t>hereby </w:t>
      </w:r>
      <w:r w:rsidRPr="004A2499">
        <w:rPr>
          <w:iCs/>
        </w:rPr>
        <w:t xml:space="preserve">approve for </w:t>
      </w:r>
      <w:r w:rsidR="004A2499" w:rsidRPr="004A2499">
        <w:rPr>
          <w:bdr w:val="none" w:sz="0" w:space="0" w:color="auto" w:frame="1"/>
          <w:shd w:val="clear" w:color="auto" w:fill="FFFFFF"/>
        </w:rPr>
        <w:t>submittal for </w:t>
      </w:r>
      <w:r w:rsidR="004A2499" w:rsidRPr="004A2499">
        <w:t>examination</w:t>
      </w:r>
      <w:r w:rsidR="00243662">
        <w:t>,</w:t>
      </w:r>
      <w:r w:rsidR="004A2499" w:rsidRPr="004A2499">
        <w:t xml:space="preserve"> </w:t>
      </w:r>
      <w:r w:rsidRPr="004A2499">
        <w:rPr>
          <w:iCs/>
        </w:rPr>
        <w:t>the final draft of the PhD/MD thesis</w:t>
      </w:r>
      <w:r w:rsidR="00243662">
        <w:rPr>
          <w:iCs/>
        </w:rPr>
        <w:t>,</w:t>
      </w:r>
      <w:r w:rsidRPr="004A2499">
        <w:rPr>
          <w:iCs/>
        </w:rPr>
        <w:t xml:space="preserve"> of title above</w:t>
      </w:r>
      <w:r w:rsidR="00243662">
        <w:rPr>
          <w:iCs/>
        </w:rPr>
        <w:t>:</w:t>
      </w:r>
    </w:p>
    <w:p w14:paraId="3E76D208" w14:textId="77777777" w:rsidR="00265FF5" w:rsidRPr="00F9218D" w:rsidRDefault="00265FF5" w:rsidP="00BA575E">
      <w:pPr>
        <w:spacing w:after="79"/>
      </w:pPr>
    </w:p>
    <w:p w14:paraId="3E76D209" w14:textId="77777777" w:rsidR="0095423B" w:rsidRPr="00F9218D" w:rsidRDefault="00B72608" w:rsidP="00BA575E">
      <w:pPr>
        <w:pStyle w:val="ListParagraph"/>
        <w:numPr>
          <w:ilvl w:val="0"/>
          <w:numId w:val="7"/>
        </w:numPr>
        <w:spacing w:after="79"/>
        <w:ind w:left="360"/>
      </w:pPr>
      <w:r w:rsidRPr="00F9218D">
        <w:rPr>
          <w:kern w:val="24"/>
        </w:rPr>
        <w:t>For candidates in structured research programmes,</w:t>
      </w:r>
      <w:r w:rsidRPr="00F9218D">
        <w:t xml:space="preserve"> </w:t>
      </w:r>
      <w:r w:rsidR="000323D0" w:rsidRPr="00F9218D">
        <w:rPr>
          <w:kern w:val="24"/>
        </w:rPr>
        <w:t>I also confirm that the minimum requirements for the taught modules under the Structured PhD</w:t>
      </w:r>
      <w:r w:rsidR="00314EEB" w:rsidRPr="00F9218D">
        <w:rPr>
          <w:kern w:val="24"/>
        </w:rPr>
        <w:t>/MD</w:t>
      </w:r>
      <w:r w:rsidR="00F2567F" w:rsidRPr="00F9218D">
        <w:rPr>
          <w:kern w:val="24"/>
        </w:rPr>
        <w:t>, as required by</w:t>
      </w:r>
      <w:r w:rsidRPr="00F9218D">
        <w:rPr>
          <w:kern w:val="24"/>
        </w:rPr>
        <w:t xml:space="preserve"> College</w:t>
      </w:r>
      <w:r w:rsidR="00037343" w:rsidRPr="00F9218D">
        <w:rPr>
          <w:kern w:val="24"/>
        </w:rPr>
        <w:t>,</w:t>
      </w:r>
      <w:r w:rsidR="00F2567F" w:rsidRPr="00F9218D">
        <w:rPr>
          <w:kern w:val="24"/>
        </w:rPr>
        <w:t xml:space="preserve"> </w:t>
      </w:r>
      <w:r w:rsidR="000323D0" w:rsidRPr="00F9218D">
        <w:rPr>
          <w:kern w:val="24"/>
        </w:rPr>
        <w:t xml:space="preserve">have been </w:t>
      </w:r>
      <w:r w:rsidR="00037343" w:rsidRPr="00F9218D">
        <w:rPr>
          <w:kern w:val="24"/>
        </w:rPr>
        <w:t>successfully completed</w:t>
      </w:r>
      <w:r w:rsidR="000323D0" w:rsidRPr="00F9218D">
        <w:rPr>
          <w:kern w:val="24"/>
        </w:rPr>
        <w:t xml:space="preserve"> by </w:t>
      </w:r>
      <w:r w:rsidR="00037343" w:rsidRPr="00F9218D">
        <w:rPr>
          <w:kern w:val="24"/>
        </w:rPr>
        <w:t>the</w:t>
      </w:r>
      <w:r w:rsidR="000323D0" w:rsidRPr="00F9218D">
        <w:rPr>
          <w:kern w:val="24"/>
        </w:rPr>
        <w:t xml:space="preserve"> candidate</w:t>
      </w:r>
      <w:r w:rsidR="00F2567F" w:rsidRPr="00F9218D">
        <w:rPr>
          <w:kern w:val="24"/>
        </w:rPr>
        <w:t>.</w:t>
      </w:r>
    </w:p>
    <w:p w14:paraId="3E76D20B" w14:textId="28548CA7" w:rsidR="00265FF5" w:rsidRPr="00265FF5" w:rsidRDefault="00265FF5" w:rsidP="00265FF5">
      <w:pPr>
        <w:spacing w:after="79"/>
      </w:pPr>
    </w:p>
    <w:p w14:paraId="3E76D20C" w14:textId="5F775267" w:rsidR="0095423B" w:rsidRDefault="0095423B" w:rsidP="0095423B">
      <w:pPr>
        <w:spacing w:after="79"/>
      </w:pPr>
      <w:r w:rsidRPr="0095423B">
        <w:t>Signed:</w:t>
      </w:r>
      <w:r w:rsidRPr="0095423B">
        <w:tab/>
        <w:t>----------------------------------------------------  Date:  ------------------------</w:t>
      </w:r>
      <w:r w:rsidR="008B7E46">
        <w:br/>
      </w:r>
    </w:p>
    <w:p w14:paraId="7FA12CBB" w14:textId="3ACC1555" w:rsidR="008B7E46" w:rsidRPr="0095423B" w:rsidRDefault="004E6849" w:rsidP="0095423B">
      <w:pPr>
        <w:spacing w:after="79"/>
      </w:pPr>
      <w:r w:rsidRPr="00BA575E">
        <w:rPr>
          <w:b/>
        </w:rPr>
        <w:t>GRC</w:t>
      </w:r>
      <w:r>
        <w:t xml:space="preserve">: </w:t>
      </w:r>
      <w:r w:rsidR="008B7E46">
        <w:t xml:space="preserve">Please Print Your Name: </w:t>
      </w:r>
      <w:r w:rsidR="008B7E46" w:rsidRPr="0095423B">
        <w:t>-----------------</w:t>
      </w:r>
      <w:r w:rsidR="008B7E46">
        <w:t>------------------------------------------------</w:t>
      </w:r>
    </w:p>
    <w:p w14:paraId="3E76D20D" w14:textId="68FB88C5" w:rsidR="0095423B" w:rsidRDefault="0095423B" w:rsidP="0095423B">
      <w:pPr>
        <w:spacing w:after="79"/>
        <w:rPr>
          <w:b/>
        </w:rPr>
      </w:pPr>
    </w:p>
    <w:p w14:paraId="14BACEAD" w14:textId="5B1308C6" w:rsidR="00BA575E" w:rsidRPr="005E19A9" w:rsidRDefault="00BA575E" w:rsidP="005E19A9">
      <w:pPr>
        <w:widowControl/>
        <w:autoSpaceDE/>
        <w:autoSpaceDN/>
        <w:adjustRightInd/>
        <w:spacing w:before="3" w:after="120"/>
        <w:rPr>
          <w:i/>
          <w:lang w:eastAsia="en-GB"/>
        </w:rPr>
      </w:pPr>
      <w:r w:rsidRPr="00BA575E">
        <w:rPr>
          <w:i/>
          <w:lang w:val="en-GB" w:eastAsia="en-GB"/>
        </w:rPr>
        <w:t xml:space="preserve">Consult the </w:t>
      </w:r>
      <w:hyperlink r:id="rId10" w:history="1">
        <w:r w:rsidR="00F645D8">
          <w:rPr>
            <w:rStyle w:val="Hyperlink"/>
          </w:rPr>
          <w:t>University guidelines for research degree programmes</w:t>
        </w:r>
      </w:hyperlink>
      <w:r w:rsidR="00F645D8">
        <w:t xml:space="preserve"> </w:t>
      </w:r>
      <w:r w:rsidRPr="00BA575E">
        <w:rPr>
          <w:i/>
          <w:color w:val="00B050"/>
          <w:lang w:val="en-GB" w:eastAsia="en-GB"/>
        </w:rPr>
        <w:t xml:space="preserve"> </w:t>
      </w:r>
      <w:r w:rsidRPr="00BA575E">
        <w:rPr>
          <w:i/>
          <w:lang w:val="en-GB" w:eastAsia="en-GB"/>
        </w:rPr>
        <w:t>for details on student, supervisor and GRC role</w:t>
      </w:r>
      <w:r w:rsidR="00761EC1">
        <w:rPr>
          <w:i/>
          <w:lang w:val="en-GB" w:eastAsia="en-GB"/>
        </w:rPr>
        <w:t>s</w:t>
      </w:r>
      <w:r w:rsidRPr="00BA575E">
        <w:rPr>
          <w:i/>
          <w:lang w:val="en-GB" w:eastAsia="en-GB"/>
        </w:rPr>
        <w:t xml:space="preserve"> and responsibilit</w:t>
      </w:r>
      <w:r w:rsidR="00761EC1">
        <w:rPr>
          <w:i/>
          <w:lang w:val="en-GB" w:eastAsia="en-GB"/>
        </w:rPr>
        <w:t>ies</w:t>
      </w:r>
      <w:r w:rsidRPr="00BA575E">
        <w:rPr>
          <w:i/>
          <w:lang w:val="en-GB" w:eastAsia="en-GB"/>
        </w:rPr>
        <w:t xml:space="preserve"> and on the examination process.</w:t>
      </w:r>
    </w:p>
    <w:p w14:paraId="3E76D20E" w14:textId="77777777" w:rsidR="00B72608" w:rsidRPr="0095423B" w:rsidRDefault="0095423B" w:rsidP="0095423B">
      <w:pPr>
        <w:spacing w:after="79"/>
      </w:pPr>
      <w:r w:rsidRPr="005E19A9">
        <w:rPr>
          <w:b/>
        </w:rPr>
        <w:t>N.B</w:t>
      </w:r>
      <w:r w:rsidRPr="0095423B">
        <w:t>. This form should be forwarded to the Examinations Office, by the candidate, together with two gum or spiral-bound copies of the thesis.</w:t>
      </w:r>
    </w:p>
    <w:p w14:paraId="3E76D20F" w14:textId="77777777" w:rsidR="0095423B" w:rsidRPr="0095423B" w:rsidRDefault="0095423B" w:rsidP="00954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79"/>
        <w:rPr>
          <w:b/>
        </w:rPr>
      </w:pPr>
      <w:r w:rsidRPr="0095423B">
        <w:rPr>
          <w:b/>
        </w:rPr>
        <w:t>Fees Office use only:</w:t>
      </w:r>
    </w:p>
    <w:p w14:paraId="3E76D210" w14:textId="77777777" w:rsidR="0095423B" w:rsidRPr="0095423B" w:rsidRDefault="0095423B" w:rsidP="00954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79"/>
      </w:pPr>
      <w:r w:rsidRPr="0095423B">
        <w:t xml:space="preserve">Student </w:t>
      </w:r>
      <w:r w:rsidR="006C0F22">
        <w:t>can</w:t>
      </w:r>
      <w:r w:rsidRPr="0095423B">
        <w:t xml:space="preserve"> submit, no fee issues: </w:t>
      </w:r>
      <w:r w:rsidRPr="0095423B">
        <w:tab/>
        <w:t>Yes: [  ], No: [  ]</w:t>
      </w:r>
    </w:p>
    <w:p w14:paraId="3E76D211" w14:textId="0AC07A71" w:rsidR="0095423B" w:rsidRPr="0095423B" w:rsidRDefault="0095423B" w:rsidP="165992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Student owes €___ submission fee to </w:t>
      </w:r>
      <w:r w:rsidR="6CAFB610">
        <w:t>University of Galway</w:t>
      </w:r>
      <w:r>
        <w:t xml:space="preserve">:  Yes [  ], No: [  ]          </w:t>
      </w:r>
      <w:hyperlink r:id="rId11">
        <w:r w:rsidR="00C67623" w:rsidRPr="165992DA">
          <w:rPr>
            <w:rStyle w:val="Hyperlink"/>
            <w:rFonts w:eastAsiaTheme="majorEastAsia"/>
          </w:rPr>
          <w:t>http://www.universityofgalway.ie/f</w:t>
        </w:r>
      </w:hyperlink>
      <w:r w:rsidR="00C67623" w:rsidRPr="165992DA">
        <w:rPr>
          <w:rStyle w:val="Hyperlink"/>
          <w:rFonts w:eastAsiaTheme="majorEastAsia"/>
        </w:rPr>
        <w:t>ees/</w:t>
      </w:r>
      <w:r>
        <w:t xml:space="preserve"> </w:t>
      </w:r>
    </w:p>
    <w:sectPr w:rsidR="0095423B" w:rsidRPr="0095423B" w:rsidSect="00401F3D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253B" w16cex:dateUtc="2020-06-16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FE8DFF" w16cid:durableId="229325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3C32" w14:textId="77777777" w:rsidR="005D087A" w:rsidRDefault="005D087A" w:rsidP="0095423B">
      <w:r>
        <w:separator/>
      </w:r>
    </w:p>
  </w:endnote>
  <w:endnote w:type="continuationSeparator" w:id="0">
    <w:p w14:paraId="14E78DA6" w14:textId="77777777" w:rsidR="005D087A" w:rsidRDefault="005D087A" w:rsidP="0095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5CE9" w14:textId="77777777" w:rsidR="005D087A" w:rsidRDefault="005D087A" w:rsidP="0095423B">
      <w:r>
        <w:separator/>
      </w:r>
    </w:p>
  </w:footnote>
  <w:footnote w:type="continuationSeparator" w:id="0">
    <w:p w14:paraId="790AF7E1" w14:textId="77777777" w:rsidR="005D087A" w:rsidRDefault="005D087A" w:rsidP="0095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cs="OpenSymbol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A06D5"/>
    <w:multiLevelType w:val="hybridMultilevel"/>
    <w:tmpl w:val="1C3EBDF6"/>
    <w:lvl w:ilvl="0" w:tplc="FE6656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22F92"/>
    <w:multiLevelType w:val="hybridMultilevel"/>
    <w:tmpl w:val="3B4AD6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7145"/>
    <w:multiLevelType w:val="hybridMultilevel"/>
    <w:tmpl w:val="CAF6B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C52B9"/>
    <w:multiLevelType w:val="hybridMultilevel"/>
    <w:tmpl w:val="39920790"/>
    <w:lvl w:ilvl="0" w:tplc="727A24EC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1E7BA6"/>
    <w:multiLevelType w:val="hybridMultilevel"/>
    <w:tmpl w:val="AFEA12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B"/>
    <w:rsid w:val="000323D0"/>
    <w:rsid w:val="00037343"/>
    <w:rsid w:val="00062A43"/>
    <w:rsid w:val="000708CC"/>
    <w:rsid w:val="000735A4"/>
    <w:rsid w:val="000C46C4"/>
    <w:rsid w:val="000D78D6"/>
    <w:rsid w:val="00134084"/>
    <w:rsid w:val="00153E74"/>
    <w:rsid w:val="00174C5D"/>
    <w:rsid w:val="00187E7C"/>
    <w:rsid w:val="001A1399"/>
    <w:rsid w:val="001B7BF1"/>
    <w:rsid w:val="001C4A1D"/>
    <w:rsid w:val="002236DB"/>
    <w:rsid w:val="00224CE7"/>
    <w:rsid w:val="0023437D"/>
    <w:rsid w:val="00243662"/>
    <w:rsid w:val="00265FF5"/>
    <w:rsid w:val="002829C3"/>
    <w:rsid w:val="002D7995"/>
    <w:rsid w:val="002E3421"/>
    <w:rsid w:val="002E6B1B"/>
    <w:rsid w:val="00304515"/>
    <w:rsid w:val="00314EEB"/>
    <w:rsid w:val="003323C9"/>
    <w:rsid w:val="00382EB1"/>
    <w:rsid w:val="003928D4"/>
    <w:rsid w:val="003A29E3"/>
    <w:rsid w:val="003D079A"/>
    <w:rsid w:val="003D1FBE"/>
    <w:rsid w:val="003E4CBE"/>
    <w:rsid w:val="00401F3D"/>
    <w:rsid w:val="00444BE6"/>
    <w:rsid w:val="00447134"/>
    <w:rsid w:val="004627CE"/>
    <w:rsid w:val="004A2499"/>
    <w:rsid w:val="004A5C37"/>
    <w:rsid w:val="004B3168"/>
    <w:rsid w:val="004B73D3"/>
    <w:rsid w:val="004E2DD2"/>
    <w:rsid w:val="004E6849"/>
    <w:rsid w:val="004F39B0"/>
    <w:rsid w:val="00542911"/>
    <w:rsid w:val="00582321"/>
    <w:rsid w:val="005A409B"/>
    <w:rsid w:val="005B7309"/>
    <w:rsid w:val="005D087A"/>
    <w:rsid w:val="005E0E81"/>
    <w:rsid w:val="005E19A9"/>
    <w:rsid w:val="005F2257"/>
    <w:rsid w:val="006C0F22"/>
    <w:rsid w:val="006D5CB2"/>
    <w:rsid w:val="006D5D5B"/>
    <w:rsid w:val="006E53D3"/>
    <w:rsid w:val="006E5DA0"/>
    <w:rsid w:val="006E6FB0"/>
    <w:rsid w:val="0070148F"/>
    <w:rsid w:val="00721FE9"/>
    <w:rsid w:val="007334C2"/>
    <w:rsid w:val="00760E0E"/>
    <w:rsid w:val="00761EC1"/>
    <w:rsid w:val="007756C8"/>
    <w:rsid w:val="007D692E"/>
    <w:rsid w:val="007E5714"/>
    <w:rsid w:val="008B7E46"/>
    <w:rsid w:val="008E5474"/>
    <w:rsid w:val="009134F4"/>
    <w:rsid w:val="00936019"/>
    <w:rsid w:val="009450B4"/>
    <w:rsid w:val="0095423B"/>
    <w:rsid w:val="00992841"/>
    <w:rsid w:val="009D5498"/>
    <w:rsid w:val="009E2571"/>
    <w:rsid w:val="00A222CD"/>
    <w:rsid w:val="00A30FF8"/>
    <w:rsid w:val="00A4256B"/>
    <w:rsid w:val="00A4627F"/>
    <w:rsid w:val="00AB70DD"/>
    <w:rsid w:val="00AD1DDB"/>
    <w:rsid w:val="00B014CF"/>
    <w:rsid w:val="00B41CFD"/>
    <w:rsid w:val="00B67FC1"/>
    <w:rsid w:val="00B72608"/>
    <w:rsid w:val="00BA575E"/>
    <w:rsid w:val="00BC36A2"/>
    <w:rsid w:val="00BC660F"/>
    <w:rsid w:val="00BE6796"/>
    <w:rsid w:val="00BF58F3"/>
    <w:rsid w:val="00C420AE"/>
    <w:rsid w:val="00C4576F"/>
    <w:rsid w:val="00C62939"/>
    <w:rsid w:val="00C67623"/>
    <w:rsid w:val="00C730F5"/>
    <w:rsid w:val="00CE5E7C"/>
    <w:rsid w:val="00D01688"/>
    <w:rsid w:val="00D26B28"/>
    <w:rsid w:val="00D36D26"/>
    <w:rsid w:val="00D84E77"/>
    <w:rsid w:val="00D92DD1"/>
    <w:rsid w:val="00D94648"/>
    <w:rsid w:val="00DF07E8"/>
    <w:rsid w:val="00E74633"/>
    <w:rsid w:val="00E77712"/>
    <w:rsid w:val="00E77955"/>
    <w:rsid w:val="00E81336"/>
    <w:rsid w:val="00E96205"/>
    <w:rsid w:val="00EB5426"/>
    <w:rsid w:val="00F00551"/>
    <w:rsid w:val="00F2567F"/>
    <w:rsid w:val="00F34EB8"/>
    <w:rsid w:val="00F61AC5"/>
    <w:rsid w:val="00F645D8"/>
    <w:rsid w:val="00F9218D"/>
    <w:rsid w:val="00FA5147"/>
    <w:rsid w:val="00FF4400"/>
    <w:rsid w:val="165992DA"/>
    <w:rsid w:val="6CAFB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6D1E9"/>
  <w15:docId w15:val="{5F96DE4B-F440-4058-8DC4-C680332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423B"/>
    <w:rPr>
      <w:color w:val="0000FF"/>
      <w:u w:val="single"/>
    </w:rPr>
  </w:style>
  <w:style w:type="paragraph" w:customStyle="1" w:styleId="Default">
    <w:name w:val="Default"/>
    <w:rsid w:val="009542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rsid w:val="0095423B"/>
    <w:pPr>
      <w:widowControl/>
      <w:suppressAutoHyphens/>
      <w:autoSpaceDE/>
      <w:autoSpaceDN/>
      <w:adjustRightInd/>
    </w:pPr>
    <w:rPr>
      <w:rFonts w:ascii="Verdana" w:eastAsia="Arial" w:hAnsi="Verdana"/>
      <w:color w:val="800000"/>
      <w:kern w:val="1"/>
      <w:lang w:val="en-GB"/>
    </w:rPr>
  </w:style>
  <w:style w:type="character" w:customStyle="1" w:styleId="PlainTextChar">
    <w:name w:val="Plain Text Char"/>
    <w:basedOn w:val="DefaultParagraphFont"/>
    <w:link w:val="PlainText"/>
    <w:rsid w:val="0095423B"/>
    <w:rPr>
      <w:rFonts w:ascii="Verdana" w:eastAsia="Arial" w:hAnsi="Verdana" w:cs="Times New Roman"/>
      <w:color w:val="800000"/>
      <w:kern w:val="1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95423B"/>
    <w:pPr>
      <w:suppressAutoHyphens/>
      <w:autoSpaceDE/>
      <w:autoSpaceDN/>
      <w:adjustRightInd/>
      <w:jc w:val="center"/>
    </w:pPr>
    <w:rPr>
      <w:rFonts w:eastAsia="Lucida Sans Unicode"/>
      <w:b/>
      <w:bCs/>
      <w:kern w:val="1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95423B"/>
    <w:rPr>
      <w:rFonts w:ascii="Times New Roman" w:eastAsia="Lucida Sans Unicode" w:hAnsi="Times New Roman" w:cs="Times New Roman"/>
      <w:b/>
      <w:bCs/>
      <w:kern w:val="1"/>
      <w:sz w:val="36"/>
      <w:szCs w:val="3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95423B"/>
  </w:style>
  <w:style w:type="character" w:customStyle="1" w:styleId="FootnoteTextChar">
    <w:name w:val="Footnote Text Char"/>
    <w:basedOn w:val="DefaultParagraphFont"/>
    <w:link w:val="FootnoteText"/>
    <w:uiPriority w:val="99"/>
    <w:rsid w:val="0095423B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styleId="FootnoteReference">
    <w:name w:val="footnote reference"/>
    <w:basedOn w:val="DefaultParagraphFont"/>
    <w:uiPriority w:val="99"/>
    <w:unhideWhenUsed/>
    <w:rsid w:val="0095423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B4"/>
    <w:rPr>
      <w:rFonts w:ascii="Tahoma" w:eastAsia="Times New Roman" w:hAnsi="Tahoma" w:cs="Tahoma"/>
      <w:sz w:val="16"/>
      <w:szCs w:val="16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9E2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71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Footer">
    <w:name w:val="footer"/>
    <w:basedOn w:val="Normal"/>
    <w:link w:val="FooterChar"/>
    <w:uiPriority w:val="99"/>
    <w:unhideWhenUsed/>
    <w:rsid w:val="009E2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71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ListParagraph">
    <w:name w:val="List Paragraph"/>
    <w:basedOn w:val="Normal"/>
    <w:uiPriority w:val="34"/>
    <w:qFormat/>
    <w:rsid w:val="001C4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D4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D4"/>
    <w:rPr>
      <w:rFonts w:ascii="Times New Roman" w:eastAsia="Times New Roman" w:hAnsi="Times New Roman" w:cs="Times New Roman"/>
      <w:b/>
      <w:bCs/>
      <w:sz w:val="20"/>
      <w:szCs w:val="20"/>
      <w:lang w:val="en-US"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A5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versityofgalway.ie/fees/" TargetMode="External"/><Relationship Id="rId5" Type="http://schemas.openxmlformats.org/officeDocument/2006/relationships/styles" Target="styles.xml"/><Relationship Id="rId23" Type="http://schemas.microsoft.com/office/2016/09/relationships/commentsIds" Target="commentsIds.xml"/><Relationship Id="rId10" Type="http://schemas.openxmlformats.org/officeDocument/2006/relationships/hyperlink" Target="https://www.universityofgalway.ie/media/graduatestudies/files/university_guidelines_for_research_degree_programm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9137A-3CBB-45AF-828F-2FB50E57A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8D1B-5360-420F-B600-D045D749AA1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a6c295b-4e5d-4b2e-b623-1d6787cdcc1f"/>
    <ds:schemaRef ds:uri="http://purl.org/dc/terms/"/>
    <ds:schemaRef ds:uri="http://schemas.openxmlformats.org/package/2006/metadata/core-properties"/>
    <ds:schemaRef ds:uri="http://schemas.microsoft.com/office/2006/metadata/properties"/>
    <ds:schemaRef ds:uri="faad35c8-999f-42ed-8432-7df0fb2bbe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E1E291-2465-4E19-8D56-6CB7FDCF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EOG-020 Approval for Examination</vt:lpstr>
    </vt:vector>
  </TitlesOfParts>
  <Company>NUI, Galway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EOG-020 Approval for Examination</dc:title>
  <dc:creator>0023168s</dc:creator>
  <cp:lastModifiedBy>Fitzgerald, Tom</cp:lastModifiedBy>
  <cp:revision>2</cp:revision>
  <cp:lastPrinted>2014-02-11T08:13:00Z</cp:lastPrinted>
  <dcterms:created xsi:type="dcterms:W3CDTF">2023-05-12T12:13:00Z</dcterms:created>
  <dcterms:modified xsi:type="dcterms:W3CDTF">2023-05-12T12:13:00Z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6beac3a11cb460acc895095c8123ce3b3ed278f2a2518920edac2ccd8234218d</vt:lpwstr>
  </property>
  <property fmtid="{D5CDD505-2E9C-101B-9397-08002B2CF9AE}" pid="4" name="MediaServiceImageTags">
    <vt:lpwstr/>
  </property>
</Properties>
</file>