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026" w:type="dxa"/>
        <w:tblLook w:val="04A0" w:firstRow="1" w:lastRow="0" w:firstColumn="1" w:lastColumn="0" w:noHBand="0" w:noVBand="1"/>
      </w:tblPr>
      <w:tblGrid>
        <w:gridCol w:w="2183"/>
        <w:gridCol w:w="1804"/>
        <w:gridCol w:w="2025"/>
        <w:gridCol w:w="2646"/>
        <w:gridCol w:w="1893"/>
        <w:gridCol w:w="1027"/>
        <w:gridCol w:w="1038"/>
        <w:gridCol w:w="1843"/>
        <w:gridCol w:w="1701"/>
      </w:tblGrid>
      <w:tr w:rsidR="00AA1435" w:rsidRPr="002D510F" w14:paraId="1EBFC677" w14:textId="77777777" w:rsidTr="007C1C3E">
        <w:trPr>
          <w:trHeight w:val="30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DF7" w14:textId="77777777" w:rsidR="00AA1435" w:rsidRPr="002D510F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15DC21EC" w14:textId="522EA285" w:rsidR="002D510F" w:rsidRPr="002D510F" w:rsidRDefault="00507EE7" w:rsidP="002D51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</w:t>
            </w:r>
            <w:r w:rsidR="002D510F" w:rsidRPr="002D51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 Galway</w:t>
            </w:r>
          </w:p>
          <w:p w14:paraId="390E1182" w14:textId="77777777" w:rsidR="00AA1435" w:rsidRPr="002D510F" w:rsidRDefault="00AA1435" w:rsidP="002D5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510F">
              <w:rPr>
                <w:rFonts w:ascii="Arial" w:hAnsi="Arial" w:cs="Arial"/>
                <w:b/>
              </w:rPr>
              <w:t>Leave of Absence Credit Note (GS 081)</w:t>
            </w:r>
          </w:p>
          <w:p w14:paraId="6BC27999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A1435" w:rsidRPr="002D510F" w14:paraId="405CAEC5" w14:textId="77777777" w:rsidTr="007C1C3E">
        <w:trPr>
          <w:trHeight w:val="255"/>
        </w:trPr>
        <w:tc>
          <w:tcPr>
            <w:tcW w:w="161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7BA7" w14:textId="442465E9" w:rsidR="00AA1435" w:rsidRPr="002D510F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Student Fee Account(s) - authorised CREDIT NOTE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–</w:t>
            </w:r>
            <w:r w:rsidR="000A29D1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This form should be completed </w:t>
            </w:r>
            <w:r w:rsid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by the College </w:t>
            </w:r>
            <w:r w:rsidR="000A29D1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following approval of the Leave of Absence form (Research Graduate Students) GS </w:t>
            </w:r>
            <w:r w:rsidR="000A29D1" w:rsidRPr="002D5B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080 </w:t>
            </w:r>
            <w:hyperlink r:id="rId7" w:history="1">
              <w:r w:rsidR="00507EE7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https://www.universityofgalway.ie/graduate-studies/currentstudents/guidelines-regulations-forms/relevantofficialformsforstudents/</w:t>
              </w:r>
            </w:hyperlink>
            <w:bookmarkStart w:id="0" w:name="_GoBack"/>
            <w:bookmarkEnd w:id="0"/>
            <w:r w:rsidR="000A29D1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.T</w:t>
            </w:r>
            <w:r w:rsidR="002D510F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his form </w:t>
            </w:r>
            <w:r w:rsid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(GS 081) </w:t>
            </w:r>
            <w:r w:rsidR="002D510F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should be submitted to the Fees Office.</w:t>
            </w:r>
          </w:p>
          <w:p w14:paraId="71ED86E3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A1435" w:rsidRPr="002D510F" w14:paraId="55658A51" w14:textId="77777777" w:rsidTr="007C1C3E">
        <w:trPr>
          <w:trHeight w:val="580"/>
        </w:trPr>
        <w:tc>
          <w:tcPr>
            <w:tcW w:w="1445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9A298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Fees Office: 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NB this form 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should 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NOT be used if Student Fee Category (SFC) is being changed b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ecause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changing SFC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automatically generates fee transactions on the student's fee A/C to give effect to the NEW SFC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1B2" w14:textId="77777777" w:rsidR="00AA1435" w:rsidRPr="002D510F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Fin</w:t>
            </w:r>
            <w:r w:rsidR="000A29D1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ancial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Trans</w:t>
            </w:r>
            <w:r w:rsidR="000A29D1"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action</w:t>
            </w:r>
          </w:p>
          <w:p w14:paraId="0D49704A" w14:textId="77777777" w:rsidR="002D510F" w:rsidRPr="00AA1435" w:rsidRDefault="002D510F" w:rsidP="002D5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Type 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applied 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by Fees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Office</w:t>
            </w:r>
          </w:p>
        </w:tc>
      </w:tr>
      <w:tr w:rsidR="002D510F" w:rsidRPr="002D510F" w14:paraId="3EC0DCE1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318C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Academic Y</w:t>
            </w:r>
            <w:r w:rsid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</w:t>
            </w: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A5D2" w14:textId="77777777" w:rsidR="00AA1435" w:rsidRPr="00AA1435" w:rsidRDefault="00064C6B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Student</w:t>
            </w:r>
            <w:r w:rsidR="00AA1435"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ID number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A96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967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7740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C21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B94" w14:textId="77777777" w:rsidR="00AA1435" w:rsidRPr="00AA1435" w:rsidRDefault="000A29D1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Gross Fee</w:t>
            </w: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(€)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8B39" w14:textId="77777777" w:rsidR="00AA1435" w:rsidRPr="00AA1435" w:rsidRDefault="002D510F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D51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Dates for LOA (from/to)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D4DB" w14:textId="77777777" w:rsidR="00AA1435" w:rsidRPr="00AA1435" w:rsidRDefault="002D510F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sz w:val="18"/>
                <w:szCs w:val="18"/>
              </w:rPr>
              <w:t>Number of Months</w:t>
            </w:r>
          </w:p>
        </w:tc>
      </w:tr>
      <w:tr w:rsidR="002D510F" w:rsidRPr="002D510F" w14:paraId="4930B15A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7F61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556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775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45B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62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CC7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F67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5CB4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9A7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2F5A2C95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0AF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55B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098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8D93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887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0864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AC2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390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944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595FEDD2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12AB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8FC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F498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5E62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67C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791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9B53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63DF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15A4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2300880E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88CD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EF72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D37C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2B8B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1C4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D82" w14:textId="77777777" w:rsidR="00AA1435" w:rsidRPr="00AA1435" w:rsidRDefault="00AA1435" w:rsidP="00AA14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8BA3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3A9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41F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5DA29DF5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3CCD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A29D1" w:rsidRPr="00AA1435">
              <w:rPr>
                <w:rFonts w:ascii="Arial" w:eastAsia="Times New Roman" w:hAnsi="Arial" w:cs="Arial"/>
                <w:b/>
                <w:sz w:val="18"/>
                <w:szCs w:val="18"/>
              </w:rPr>
              <w:t>College Approval</w:t>
            </w:r>
            <w:r w:rsidR="000A29D1" w:rsidRPr="00AA143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D510F" w:rsidRPr="002D510F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 w:rsidR="002D510F" w:rsidRPr="002D510F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A29D1" w:rsidRPr="00AA1435">
              <w:rPr>
                <w:rFonts w:ascii="Arial" w:eastAsia="Times New Roman" w:hAnsi="Arial" w:cs="Arial"/>
                <w:sz w:val="18"/>
                <w:szCs w:val="18"/>
              </w:rPr>
              <w:t>Yes / No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7BC1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1EA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8CA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92B9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8810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B3E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60F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B3CE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103BA777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9BB7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A1E9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26BD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D1E3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D845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8AA3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5234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E34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AE84" w14:textId="77777777" w:rsidR="00AA1435" w:rsidRPr="00AA1435" w:rsidRDefault="00AA1435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5CF9C2F3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BD5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EC8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7C7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876E" w14:textId="77777777" w:rsidR="002D510F" w:rsidRPr="00AA1435" w:rsidRDefault="002D510F" w:rsidP="007A65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3D70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730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AA70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67E6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BAE6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6CCBE5B1" w14:textId="77777777" w:rsidTr="007C1C3E">
        <w:trPr>
          <w:trHeight w:val="255"/>
        </w:trPr>
        <w:tc>
          <w:tcPr>
            <w:tcW w:w="3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C35C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Authorised by</w:t>
            </w: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</w:t>
            </w:r>
            <w:r w:rsidRPr="002D51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D84" w14:textId="77777777" w:rsidR="002D510F" w:rsidRPr="002D510F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14:paraId="74E0ECC6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sz w:val="18"/>
                <w:szCs w:val="18"/>
              </w:rPr>
              <w:t>College</w:t>
            </w:r>
            <w:r w:rsidRPr="002D510F">
              <w:rPr>
                <w:rFonts w:ascii="Arial" w:eastAsia="Times New Roman" w:hAnsi="Arial" w:cs="Arial"/>
                <w:sz w:val="18"/>
                <w:szCs w:val="18"/>
              </w:rPr>
              <w:t>______________________________________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074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Date</w:t>
            </w: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____/__/______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AF7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411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1DF3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1F2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C1C3E" w:rsidRPr="002D510F" w14:paraId="7A2C3CCC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379CE7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064C6B" w:rsidRPr="00064C6B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  <w:t>Fees Office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18B2F73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3A806F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0206124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3B5E18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195AB85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E1B6E7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F328E7E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19131B1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0A438AB0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4B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Agresso GL codes to be set up with links to relevant Financial Transaction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55D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78D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31A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EFB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686A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D31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3F6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5B8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6B11F9D6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56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Types in Quercus +.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F52E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F1A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6AC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03C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023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FBF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04D8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9FDE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59CA32C5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800D" w14:textId="77777777" w:rsidR="002D510F" w:rsidRPr="00AA1435" w:rsidRDefault="002D510F" w:rsidP="00AA1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F8F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Reciprocal arrangement US Universities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CD0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590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287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6705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A92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87C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A3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7FD56BA1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3E5" w14:textId="77777777" w:rsidR="002D510F" w:rsidRPr="00AA1435" w:rsidRDefault="002D510F" w:rsidP="00AA1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A5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Reciprocal arrangement Other Universities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2039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0705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C43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2131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92D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BEB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79C6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0095AC4F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35D" w14:textId="77777777" w:rsidR="002D510F" w:rsidRPr="00AA1435" w:rsidRDefault="002D510F" w:rsidP="00AA1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D4A3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Write down/off - S.L.F.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07D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DBFE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E5B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5628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01FD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F5C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E34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D510F" w:rsidRPr="002D510F" w14:paraId="6DC4AF70" w14:textId="77777777" w:rsidTr="007C1C3E">
        <w:trPr>
          <w:trHeight w:val="255"/>
        </w:trPr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F6E5" w14:textId="77777777" w:rsidR="002D510F" w:rsidRPr="00AA1435" w:rsidRDefault="002D510F" w:rsidP="00AA1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5867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Write down/off - Other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4904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54E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350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3D3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5E5F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4F9D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922" w14:textId="77777777" w:rsidR="002D510F" w:rsidRPr="00AA1435" w:rsidRDefault="002D510F" w:rsidP="00AA1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14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2D8B48EF" w14:textId="77777777" w:rsidR="00AA1435" w:rsidRPr="00AA1435" w:rsidRDefault="00AA1435" w:rsidP="00AA1435"/>
    <w:sectPr w:rsidR="00AA1435" w:rsidRPr="00AA1435" w:rsidSect="002D510F">
      <w:pgSz w:w="16838" w:h="11906" w:orient="landscape"/>
      <w:pgMar w:top="107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062A43"/>
    <w:rsid w:val="00064C6B"/>
    <w:rsid w:val="000708CC"/>
    <w:rsid w:val="000A29D1"/>
    <w:rsid w:val="000D78D6"/>
    <w:rsid w:val="00153E74"/>
    <w:rsid w:val="00187E7C"/>
    <w:rsid w:val="001B7BF1"/>
    <w:rsid w:val="0025309F"/>
    <w:rsid w:val="002D510F"/>
    <w:rsid w:val="002D5B8D"/>
    <w:rsid w:val="002E6B1B"/>
    <w:rsid w:val="003A29E3"/>
    <w:rsid w:val="00447134"/>
    <w:rsid w:val="004627CE"/>
    <w:rsid w:val="004A5C37"/>
    <w:rsid w:val="00507EE7"/>
    <w:rsid w:val="00582321"/>
    <w:rsid w:val="005E0E81"/>
    <w:rsid w:val="006E6FB0"/>
    <w:rsid w:val="00721FE9"/>
    <w:rsid w:val="007C1C3E"/>
    <w:rsid w:val="007E5714"/>
    <w:rsid w:val="007F00F4"/>
    <w:rsid w:val="00840307"/>
    <w:rsid w:val="00A30FF8"/>
    <w:rsid w:val="00AA1435"/>
    <w:rsid w:val="00AD1DDB"/>
    <w:rsid w:val="00B014CF"/>
    <w:rsid w:val="00BC36A2"/>
    <w:rsid w:val="00BC660F"/>
    <w:rsid w:val="00BE6796"/>
    <w:rsid w:val="00C3667B"/>
    <w:rsid w:val="00C4576F"/>
    <w:rsid w:val="00D84E77"/>
    <w:rsid w:val="00D92DD1"/>
    <w:rsid w:val="00E74633"/>
    <w:rsid w:val="00E81336"/>
    <w:rsid w:val="00F3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B789"/>
  <w15:docId w15:val="{DEC78E31-EE16-416D-B0BD-BEAB3AD3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9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versityofgalway.ie/graduate-studies/currentstudents/guidelines-regulations-forms/relevantofficialformsforstud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8634-C210-4C31-9CC5-5D124E08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E217E-8E78-48C3-B8C2-69321FE23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34CF1-A75B-414A-95ED-1647A31D12BC}">
  <ds:schemaRefs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1388</Characters>
  <Application>Microsoft Office Word</Application>
  <DocSecurity>0</DocSecurity>
  <Lines>277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0023168s</dc:creator>
  <cp:keywords/>
  <dc:description/>
  <cp:lastModifiedBy>Fitzgerald, Tom</cp:lastModifiedBy>
  <cp:revision>2</cp:revision>
  <dcterms:created xsi:type="dcterms:W3CDTF">2023-01-16T12:25:00Z</dcterms:created>
  <dcterms:modified xsi:type="dcterms:W3CDTF">2023-01-16T12:25:00Z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1432dbff010453e1995bc2fb7ce263b1c256d5bc93b3c93cbb3911d4d9719fd4</vt:lpwstr>
  </property>
</Properties>
</file>